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CCAF2" w14:textId="77777777" w:rsidR="0000182B" w:rsidRDefault="0000182B" w:rsidP="0000182B">
      <w:pPr>
        <w:spacing w:line="240" w:lineRule="auto"/>
        <w:contextualSpacing/>
        <w:rPr>
          <w:b/>
        </w:rPr>
      </w:pPr>
    </w:p>
    <w:p w14:paraId="39B261B5" w14:textId="77777777" w:rsidR="0000182B" w:rsidRPr="006B771D" w:rsidRDefault="0000182B" w:rsidP="0000182B">
      <w:pPr>
        <w:spacing w:line="240" w:lineRule="auto"/>
        <w:contextualSpacing/>
        <w:rPr>
          <w:b/>
        </w:rPr>
      </w:pPr>
      <w:r w:rsidRPr="006B771D">
        <w:rPr>
          <w:b/>
        </w:rPr>
        <w:t xml:space="preserve">Notification Type: </w:t>
      </w:r>
      <w:r w:rsidR="00C451AD">
        <w:rPr>
          <w:b/>
        </w:rPr>
        <w:t>New Test</w:t>
      </w:r>
    </w:p>
    <w:p w14:paraId="0B5B34A6" w14:textId="3CB4B66B" w:rsidR="0000182B" w:rsidRPr="006A31E4" w:rsidRDefault="0000182B" w:rsidP="0000182B">
      <w:pPr>
        <w:spacing w:line="240" w:lineRule="auto"/>
        <w:contextualSpacing/>
        <w:rPr>
          <w:b/>
        </w:rPr>
      </w:pPr>
      <w:r w:rsidRPr="006A31E4">
        <w:rPr>
          <w:b/>
        </w:rPr>
        <w:t>Notification Date</w:t>
      </w:r>
      <w:r>
        <w:rPr>
          <w:b/>
        </w:rPr>
        <w:t xml:space="preserve">: </w:t>
      </w:r>
      <w:r w:rsidR="00C55685">
        <w:rPr>
          <w:b/>
        </w:rPr>
        <w:t>12</w:t>
      </w:r>
      <w:r w:rsidR="00E916B9">
        <w:rPr>
          <w:b/>
        </w:rPr>
        <w:t>/</w:t>
      </w:r>
      <w:r w:rsidR="00C55685">
        <w:rPr>
          <w:b/>
        </w:rPr>
        <w:t>1</w:t>
      </w:r>
      <w:r w:rsidR="0093207E">
        <w:rPr>
          <w:b/>
        </w:rPr>
        <w:t>7</w:t>
      </w:r>
      <w:r w:rsidR="0023453A">
        <w:rPr>
          <w:b/>
        </w:rPr>
        <w:t>/24</w:t>
      </w:r>
    </w:p>
    <w:p w14:paraId="44FF7A41" w14:textId="19F7D45F" w:rsidR="0000182B" w:rsidRDefault="0000182B" w:rsidP="00E27830">
      <w:pPr>
        <w:spacing w:line="240" w:lineRule="auto"/>
        <w:contextualSpacing/>
        <w:rPr>
          <w:b/>
        </w:rPr>
      </w:pPr>
      <w:r w:rsidRPr="006A31E4">
        <w:rPr>
          <w:b/>
        </w:rPr>
        <w:t>Effective Date:</w:t>
      </w:r>
      <w:r w:rsidR="00E916B9">
        <w:rPr>
          <w:b/>
        </w:rPr>
        <w:t xml:space="preserve"> </w:t>
      </w:r>
      <w:r w:rsidR="00C55685">
        <w:rPr>
          <w:b/>
        </w:rPr>
        <w:t>12</w:t>
      </w:r>
      <w:r w:rsidR="00E916B9">
        <w:rPr>
          <w:b/>
        </w:rPr>
        <w:t>/</w:t>
      </w:r>
      <w:r w:rsidR="00C55685">
        <w:rPr>
          <w:b/>
        </w:rPr>
        <w:t>1</w:t>
      </w:r>
      <w:r w:rsidR="0093207E">
        <w:rPr>
          <w:b/>
        </w:rPr>
        <w:t>7</w:t>
      </w:r>
      <w:r w:rsidR="0023453A">
        <w:rPr>
          <w:b/>
        </w:rPr>
        <w:t>/24</w:t>
      </w:r>
    </w:p>
    <w:p w14:paraId="1801E110" w14:textId="77777777" w:rsidR="00E27830" w:rsidRDefault="00E27830" w:rsidP="00E27830">
      <w:pPr>
        <w:spacing w:line="240" w:lineRule="auto"/>
        <w:contextualSpacing/>
      </w:pPr>
    </w:p>
    <w:p w14:paraId="1B23E74D" w14:textId="3A82F2F6" w:rsidR="00DB07D7" w:rsidRDefault="0000182B" w:rsidP="0000182B">
      <w:pPr>
        <w:spacing w:line="24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Test Name:</w:t>
      </w:r>
      <w:r w:rsidR="00E27830">
        <w:rPr>
          <w:b/>
          <w:sz w:val="32"/>
          <w:szCs w:val="32"/>
        </w:rPr>
        <w:t xml:space="preserve"> </w:t>
      </w:r>
      <w:r w:rsidR="0093207E">
        <w:rPr>
          <w:b/>
          <w:sz w:val="32"/>
          <w:szCs w:val="32"/>
        </w:rPr>
        <w:t>Heparin-PF4 Antibody</w:t>
      </w:r>
    </w:p>
    <w:p w14:paraId="4B6D2933" w14:textId="3384F173" w:rsidR="0000182B" w:rsidRDefault="00947423" w:rsidP="0000182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Test ID:</w:t>
      </w:r>
      <w:r w:rsidR="00953563">
        <w:rPr>
          <w:b/>
          <w:sz w:val="28"/>
          <w:szCs w:val="28"/>
        </w:rPr>
        <w:t xml:space="preserve"> </w:t>
      </w:r>
      <w:r w:rsidR="0093207E">
        <w:rPr>
          <w:b/>
          <w:sz w:val="28"/>
          <w:szCs w:val="28"/>
        </w:rPr>
        <w:t>HIT</w:t>
      </w:r>
    </w:p>
    <w:p w14:paraId="35D25428" w14:textId="77777777" w:rsidR="003D3BEB" w:rsidRDefault="003D3BEB" w:rsidP="0019790D">
      <w:pPr>
        <w:spacing w:line="240" w:lineRule="auto"/>
        <w:contextualSpacing/>
        <w:rPr>
          <w:b/>
          <w:sz w:val="28"/>
          <w:szCs w:val="28"/>
        </w:rPr>
      </w:pPr>
    </w:p>
    <w:p w14:paraId="60F35912" w14:textId="77777777" w:rsidR="0019790D" w:rsidRDefault="0019790D" w:rsidP="003D4C86">
      <w:pPr>
        <w:spacing w:line="240" w:lineRule="auto"/>
        <w:contextualSpacing/>
        <w:rPr>
          <w:b/>
          <w:sz w:val="28"/>
          <w:szCs w:val="28"/>
        </w:rPr>
      </w:pPr>
    </w:p>
    <w:p w14:paraId="72ACFFDF" w14:textId="77777777" w:rsidR="003D4C86" w:rsidRDefault="003D4C86" w:rsidP="0000182B">
      <w:pPr>
        <w:spacing w:line="240" w:lineRule="auto"/>
        <w:contextualSpacing/>
        <w:rPr>
          <w:b/>
        </w:rPr>
      </w:pPr>
    </w:p>
    <w:p w14:paraId="71E10346" w14:textId="77777777" w:rsidR="0000182B" w:rsidRDefault="0000182B" w:rsidP="0000182B">
      <w:pPr>
        <w:spacing w:line="240" w:lineRule="auto"/>
        <w:contextualSpacing/>
        <w:rPr>
          <w:b/>
        </w:rPr>
      </w:pPr>
    </w:p>
    <w:p w14:paraId="6047789B" w14:textId="77777777" w:rsidR="0000182B" w:rsidRDefault="0000182B" w:rsidP="0000182B">
      <w:pPr>
        <w:spacing w:after="0"/>
      </w:pPr>
      <w:r>
        <w:t xml:space="preserve">Please find build details for </w:t>
      </w:r>
      <w:r w:rsidR="00043408">
        <w:t>above</w:t>
      </w:r>
      <w:r>
        <w:t xml:space="preserve"> order</w:t>
      </w:r>
      <w:r w:rsidR="00043408">
        <w:t>(</w:t>
      </w:r>
      <w:r>
        <w:t>s</w:t>
      </w:r>
      <w:r w:rsidR="00043408">
        <w:t>)</w:t>
      </w:r>
      <w:r>
        <w:t xml:space="preserve"> within the NAH online test catalog here: </w:t>
      </w:r>
      <w:hyperlink r:id="rId6" w:history="1">
        <w:r>
          <w:rPr>
            <w:rStyle w:val="Hyperlink"/>
          </w:rPr>
          <w:t>Northern Arizona Healthcare (testcatalog.org)</w:t>
        </w:r>
      </w:hyperlink>
    </w:p>
    <w:p w14:paraId="30EACCF8" w14:textId="77777777" w:rsidR="00C451F3" w:rsidRPr="009A2671" w:rsidRDefault="00C451F3" w:rsidP="00C70957">
      <w:pPr>
        <w:spacing w:line="240" w:lineRule="auto"/>
        <w:contextualSpacing/>
      </w:pPr>
    </w:p>
    <w:sectPr w:rsidR="00C451F3" w:rsidRPr="009A267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B549" w14:textId="77777777" w:rsidR="006B771D" w:rsidRDefault="006B771D" w:rsidP="006B771D">
      <w:pPr>
        <w:spacing w:after="0" w:line="240" w:lineRule="auto"/>
      </w:pPr>
      <w:r>
        <w:separator/>
      </w:r>
    </w:p>
  </w:endnote>
  <w:endnote w:type="continuationSeparator" w:id="0">
    <w:p w14:paraId="4C6B2C9A" w14:textId="77777777" w:rsidR="006B771D" w:rsidRDefault="006B771D" w:rsidP="006B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81AF" w14:textId="77777777" w:rsidR="00833960" w:rsidRDefault="00833960" w:rsidP="00833960">
    <w:pPr>
      <w:pStyle w:val="Footer"/>
      <w:jc w:val="center"/>
    </w:pPr>
    <w:r>
      <w:t xml:space="preserve">Questions: Call to 928.773.2143 and ask for assistance from Ben Johnston or </w:t>
    </w:r>
    <w:r w:rsidR="00C451F3">
      <w:t>Molly Finn</w:t>
    </w:r>
  </w:p>
  <w:p w14:paraId="39220B03" w14:textId="77777777" w:rsidR="006B771D" w:rsidRPr="00833960" w:rsidRDefault="006B771D" w:rsidP="00833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606D5" w14:textId="77777777" w:rsidR="006B771D" w:rsidRDefault="006B771D" w:rsidP="006B771D">
      <w:pPr>
        <w:spacing w:after="0" w:line="240" w:lineRule="auto"/>
      </w:pPr>
      <w:r>
        <w:separator/>
      </w:r>
    </w:p>
  </w:footnote>
  <w:footnote w:type="continuationSeparator" w:id="0">
    <w:p w14:paraId="71238127" w14:textId="77777777" w:rsidR="006B771D" w:rsidRDefault="006B771D" w:rsidP="006B7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F308" w14:textId="77777777" w:rsidR="006B771D" w:rsidRDefault="006B771D">
    <w:pPr>
      <w:pStyle w:val="Header"/>
    </w:pPr>
    <w:r w:rsidRPr="00C53F81">
      <w:rPr>
        <w:b/>
        <w:noProof/>
      </w:rPr>
      <w:drawing>
        <wp:anchor distT="0" distB="0" distL="114300" distR="114300" simplePos="0" relativeHeight="251659264" behindDoc="0" locked="0" layoutInCell="1" allowOverlap="1" wp14:anchorId="0667C970" wp14:editId="56A783A3">
          <wp:simplePos x="0" y="0"/>
          <wp:positionH relativeFrom="margin">
            <wp:align>center</wp:align>
          </wp:positionH>
          <wp:positionV relativeFrom="margin">
            <wp:posOffset>-447675</wp:posOffset>
          </wp:positionV>
          <wp:extent cx="2687320" cy="527050"/>
          <wp:effectExtent l="0" t="0" r="0" b="6350"/>
          <wp:wrapSquare wrapText="bothSides"/>
          <wp:docPr id="1" name="Picture 1" descr="C:\Users\na20347\Desktop\LogoNA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20347\Desktop\LogoNA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732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BD5B63" w14:textId="77777777" w:rsidR="006B771D" w:rsidRDefault="006B77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21"/>
    <w:rsid w:val="0000182B"/>
    <w:rsid w:val="00001A42"/>
    <w:rsid w:val="000118EB"/>
    <w:rsid w:val="00013231"/>
    <w:rsid w:val="00020F77"/>
    <w:rsid w:val="00026104"/>
    <w:rsid w:val="00043408"/>
    <w:rsid w:val="0005116F"/>
    <w:rsid w:val="000A55B5"/>
    <w:rsid w:val="000C3F10"/>
    <w:rsid w:val="00135563"/>
    <w:rsid w:val="00157EA8"/>
    <w:rsid w:val="00162DBE"/>
    <w:rsid w:val="001652F9"/>
    <w:rsid w:val="00172723"/>
    <w:rsid w:val="001743B1"/>
    <w:rsid w:val="001811B6"/>
    <w:rsid w:val="00197104"/>
    <w:rsid w:val="0019790D"/>
    <w:rsid w:val="001B7EF5"/>
    <w:rsid w:val="001C6A5C"/>
    <w:rsid w:val="001D70B2"/>
    <w:rsid w:val="001F6C88"/>
    <w:rsid w:val="0023453A"/>
    <w:rsid w:val="00262050"/>
    <w:rsid w:val="00280930"/>
    <w:rsid w:val="00284642"/>
    <w:rsid w:val="002B53DF"/>
    <w:rsid w:val="002E3585"/>
    <w:rsid w:val="003761FF"/>
    <w:rsid w:val="003C7376"/>
    <w:rsid w:val="003D3BEB"/>
    <w:rsid w:val="003D4C86"/>
    <w:rsid w:val="00414A38"/>
    <w:rsid w:val="00416E3F"/>
    <w:rsid w:val="00431D18"/>
    <w:rsid w:val="004335CD"/>
    <w:rsid w:val="00483E16"/>
    <w:rsid w:val="004A4872"/>
    <w:rsid w:val="004C22B4"/>
    <w:rsid w:val="004D03F8"/>
    <w:rsid w:val="004E0F71"/>
    <w:rsid w:val="004F7FA9"/>
    <w:rsid w:val="0052649A"/>
    <w:rsid w:val="005522BA"/>
    <w:rsid w:val="005A2F21"/>
    <w:rsid w:val="00600615"/>
    <w:rsid w:val="00617410"/>
    <w:rsid w:val="00644FF2"/>
    <w:rsid w:val="00645B23"/>
    <w:rsid w:val="00656100"/>
    <w:rsid w:val="0066120C"/>
    <w:rsid w:val="00674CF7"/>
    <w:rsid w:val="00684093"/>
    <w:rsid w:val="006A2FFD"/>
    <w:rsid w:val="006A31E4"/>
    <w:rsid w:val="006B771D"/>
    <w:rsid w:val="006C59C7"/>
    <w:rsid w:val="006F50E8"/>
    <w:rsid w:val="00705A4A"/>
    <w:rsid w:val="00737D1E"/>
    <w:rsid w:val="0076194E"/>
    <w:rsid w:val="007B5543"/>
    <w:rsid w:val="007F365E"/>
    <w:rsid w:val="00815BE6"/>
    <w:rsid w:val="00833960"/>
    <w:rsid w:val="00846B6D"/>
    <w:rsid w:val="00863F31"/>
    <w:rsid w:val="0087673E"/>
    <w:rsid w:val="00876A03"/>
    <w:rsid w:val="008950E1"/>
    <w:rsid w:val="008A2697"/>
    <w:rsid w:val="008A4163"/>
    <w:rsid w:val="008C1AFA"/>
    <w:rsid w:val="008E3136"/>
    <w:rsid w:val="008F0164"/>
    <w:rsid w:val="008F665C"/>
    <w:rsid w:val="00906276"/>
    <w:rsid w:val="00917076"/>
    <w:rsid w:val="0093207E"/>
    <w:rsid w:val="00947423"/>
    <w:rsid w:val="00953563"/>
    <w:rsid w:val="00970145"/>
    <w:rsid w:val="009A2671"/>
    <w:rsid w:val="009D1ADC"/>
    <w:rsid w:val="009E29E5"/>
    <w:rsid w:val="009E650E"/>
    <w:rsid w:val="00A53906"/>
    <w:rsid w:val="00B46CFF"/>
    <w:rsid w:val="00C0290B"/>
    <w:rsid w:val="00C451AD"/>
    <w:rsid w:val="00C451F3"/>
    <w:rsid w:val="00C47834"/>
    <w:rsid w:val="00C55685"/>
    <w:rsid w:val="00C70957"/>
    <w:rsid w:val="00CA2300"/>
    <w:rsid w:val="00CB7066"/>
    <w:rsid w:val="00CD52ED"/>
    <w:rsid w:val="00D90FB9"/>
    <w:rsid w:val="00DB07D7"/>
    <w:rsid w:val="00DD56F5"/>
    <w:rsid w:val="00DE7707"/>
    <w:rsid w:val="00DE7CF0"/>
    <w:rsid w:val="00E00CBE"/>
    <w:rsid w:val="00E153BA"/>
    <w:rsid w:val="00E27830"/>
    <w:rsid w:val="00E30597"/>
    <w:rsid w:val="00E35455"/>
    <w:rsid w:val="00E4403C"/>
    <w:rsid w:val="00E50D4D"/>
    <w:rsid w:val="00E70822"/>
    <w:rsid w:val="00E916B9"/>
    <w:rsid w:val="00EB7906"/>
    <w:rsid w:val="00EE113E"/>
    <w:rsid w:val="00F45B4A"/>
    <w:rsid w:val="00F67FF5"/>
    <w:rsid w:val="00F74851"/>
    <w:rsid w:val="00F8478E"/>
    <w:rsid w:val="00FC5738"/>
    <w:rsid w:val="00FD4AF0"/>
    <w:rsid w:val="00F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711E9F3D"/>
  <w15:docId w15:val="{DA48DF26-C5E0-4F71-9639-125AC349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CF7"/>
  </w:style>
  <w:style w:type="paragraph" w:styleId="Header">
    <w:name w:val="header"/>
    <w:basedOn w:val="Normal"/>
    <w:link w:val="HeaderChar"/>
    <w:uiPriority w:val="99"/>
    <w:unhideWhenUsed/>
    <w:rsid w:val="006B7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71D"/>
  </w:style>
  <w:style w:type="paragraph" w:styleId="ListParagraph">
    <w:name w:val="List Paragraph"/>
    <w:basedOn w:val="Normal"/>
    <w:uiPriority w:val="34"/>
    <w:qFormat/>
    <w:rsid w:val="0087673E"/>
    <w:pPr>
      <w:ind w:left="720"/>
      <w:contextualSpacing/>
    </w:pPr>
  </w:style>
  <w:style w:type="table" w:styleId="TableGrid">
    <w:name w:val="Table Grid"/>
    <w:basedOn w:val="TableNormal"/>
    <w:uiPriority w:val="59"/>
    <w:rsid w:val="0087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14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h.testcatalog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Finn</dc:creator>
  <cp:lastModifiedBy>Molly Finn</cp:lastModifiedBy>
  <cp:revision>3</cp:revision>
  <cp:lastPrinted>2015-08-04T21:25:00Z</cp:lastPrinted>
  <dcterms:created xsi:type="dcterms:W3CDTF">2024-12-17T16:57:00Z</dcterms:created>
  <dcterms:modified xsi:type="dcterms:W3CDTF">2024-12-17T16:57:00Z</dcterms:modified>
</cp:coreProperties>
</file>